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19394e7ebe47e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