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5398cfe1b41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