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ae8d1716e40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