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15e7c20764d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