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957edc05164b4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