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a8990f7944c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