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fa8990f7944c9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