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a641b1382415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