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638a6e9cb4b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