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638a6e9cb4bf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