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d4328b33242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