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4332a5b8e43f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