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4332a5b8e43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