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852f40b9748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