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32a0540c0b48c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