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c66b85b6e4bb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