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c66b85b6e4b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