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fc8b16b9042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