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e57bec5a648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