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e57bec5a6484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