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a1b68f1574b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