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2c70749e146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