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12c70749e1468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