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c2f215c234b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