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f3a241be046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