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e16c77fdd40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