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cfd21e93e6400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