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fd21e93e640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