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2b613f5d342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