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dabfb045a49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