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ccc8265a945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