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ec3f003184c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