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6b32776ab949e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