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6b32776ab949ee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