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226caffdc44bf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