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6caffdc44b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