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ece746dd14b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