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a41a08f5943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