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866f0f43e7407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