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5de5ca0854d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