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14ec61f8a14a9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