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401ffa7a942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