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2a49cc02f42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