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7c85658c014822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