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17fa8db0645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