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8ef9455a047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