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c3193ef8c4e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