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2c3193ef8c4e1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