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bd8c4255c24b2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