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d8c4255c24b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