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2e251a75044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