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b953c045a4f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