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65f961b3e0246ee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