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d7ad5a8042455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