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551b35a6849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