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17da250314d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