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1e8f2da1344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