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c4aa31d13144e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