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4aa31d13144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