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f4607d3b842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