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2b12a9c86e450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