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daac8cb9d47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